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204"/>
        <w:gridCol w:w="1661"/>
        <w:gridCol w:w="1917"/>
        <w:gridCol w:w="2178"/>
        <w:gridCol w:w="1642"/>
      </w:tblGrid>
      <w:tr w:rsidR="00285AF0" w:rsidRPr="00285AF0" w:rsidTr="00285AF0">
        <w:trPr>
          <w:trHeight w:val="440"/>
        </w:trPr>
        <w:tc>
          <w:tcPr>
            <w:tcW w:w="10320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Lucida Console" w:eastAsia="Times New Roman" w:hAnsi="Lucida Console" w:cs="Arial"/>
                <w:b/>
                <w:bCs/>
                <w:sz w:val="44"/>
                <w:szCs w:val="44"/>
                <w:lang w:eastAsia="tr-TR"/>
              </w:rPr>
            </w:pPr>
            <w:proofErr w:type="gramStart"/>
            <w:r w:rsidRPr="00285AF0">
              <w:rPr>
                <w:rFonts w:ascii="Lucida Console" w:eastAsia="Times New Roman" w:hAnsi="Lucida Console" w:cs="Arial"/>
                <w:b/>
                <w:bCs/>
                <w:sz w:val="44"/>
                <w:szCs w:val="44"/>
                <w:lang w:eastAsia="tr-TR"/>
              </w:rPr>
              <w:t>B  E</w:t>
            </w:r>
            <w:proofErr w:type="gramEnd"/>
            <w:r w:rsidRPr="00285AF0">
              <w:rPr>
                <w:rFonts w:ascii="Lucida Console" w:eastAsia="Times New Roman" w:hAnsi="Lucida Console" w:cs="Arial"/>
                <w:b/>
                <w:bCs/>
                <w:sz w:val="44"/>
                <w:szCs w:val="44"/>
                <w:lang w:eastAsia="tr-TR"/>
              </w:rPr>
              <w:t xml:space="preserve">  Y  A  N  </w:t>
            </w:r>
            <w:proofErr w:type="spellStart"/>
            <w:r w:rsidRPr="00285AF0">
              <w:rPr>
                <w:rFonts w:ascii="Lucida Console" w:eastAsia="Times New Roman" w:hAnsi="Lucida Console" w:cs="Arial"/>
                <w:b/>
                <w:bCs/>
                <w:sz w:val="44"/>
                <w:szCs w:val="44"/>
                <w:lang w:eastAsia="tr-TR"/>
              </w:rPr>
              <w:t>N</w:t>
            </w:r>
            <w:proofErr w:type="spellEnd"/>
            <w:r w:rsidRPr="00285AF0">
              <w:rPr>
                <w:rFonts w:ascii="Lucida Console" w:eastAsia="Times New Roman" w:hAnsi="Lucida Console" w:cs="Arial"/>
                <w:b/>
                <w:bCs/>
                <w:sz w:val="44"/>
                <w:szCs w:val="44"/>
                <w:lang w:eastAsia="tr-TR"/>
              </w:rPr>
              <w:t xml:space="preserve">  A  M  E</w:t>
            </w:r>
          </w:p>
        </w:tc>
      </w:tr>
      <w:tr w:rsidR="00285AF0" w:rsidRPr="00285AF0" w:rsidTr="00285AF0">
        <w:trPr>
          <w:trHeight w:val="660"/>
        </w:trPr>
        <w:tc>
          <w:tcPr>
            <w:tcW w:w="10320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Lucida Console" w:eastAsia="Times New Roman" w:hAnsi="Lucida Console" w:cs="Arial"/>
                <w:b/>
                <w:bCs/>
                <w:sz w:val="44"/>
                <w:szCs w:val="44"/>
                <w:lang w:eastAsia="tr-TR"/>
              </w:rPr>
            </w:pPr>
          </w:p>
        </w:tc>
      </w:tr>
      <w:tr w:rsidR="00285AF0" w:rsidRPr="00285AF0" w:rsidTr="00285AF0">
        <w:trPr>
          <w:trHeight w:val="368"/>
        </w:trPr>
        <w:tc>
          <w:tcPr>
            <w:tcW w:w="10320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tr-TR"/>
              </w:rPr>
            </w:pPr>
            <w:proofErr w:type="gramStart"/>
            <w:r w:rsidRPr="00285AF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tr-TR"/>
              </w:rPr>
              <w:t>ASKERE  GİDENİN</w:t>
            </w:r>
            <w:proofErr w:type="gramEnd"/>
            <w:r w:rsidRPr="00285AF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tr-TR"/>
              </w:rPr>
              <w:t xml:space="preserve">  HÜVİYETİ</w:t>
            </w:r>
          </w:p>
        </w:tc>
      </w:tr>
      <w:tr w:rsidR="00285AF0" w:rsidRPr="00285AF0" w:rsidTr="00285AF0">
        <w:trPr>
          <w:trHeight w:val="408"/>
        </w:trPr>
        <w:tc>
          <w:tcPr>
            <w:tcW w:w="10320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tr-TR"/>
              </w:rPr>
            </w:pPr>
          </w:p>
        </w:tc>
      </w:tr>
      <w:tr w:rsidR="00285AF0" w:rsidRPr="00285AF0" w:rsidTr="00285AF0">
        <w:trPr>
          <w:trHeight w:val="255"/>
        </w:trPr>
        <w:tc>
          <w:tcPr>
            <w:tcW w:w="1718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ADI VE SOYADI</w:t>
            </w: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DOĞUM TARİHİ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NÜFUSA KAYITLI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MENSUP OLDUĞU</w:t>
            </w:r>
          </w:p>
        </w:tc>
        <w:tc>
          <w:tcPr>
            <w:tcW w:w="1642" w:type="dxa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SEVK TARİHİ</w:t>
            </w:r>
          </w:p>
        </w:tc>
      </w:tr>
      <w:tr w:rsidR="00285AF0" w:rsidRPr="00285AF0" w:rsidTr="00285AF0">
        <w:trPr>
          <w:trHeight w:val="300"/>
        </w:trPr>
        <w:tc>
          <w:tcPr>
            <w:tcW w:w="1718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OLDUĞU YER</w:t>
            </w:r>
          </w:p>
        </w:tc>
        <w:tc>
          <w:tcPr>
            <w:tcW w:w="21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ASKERLİK ŞB.</w:t>
            </w:r>
          </w:p>
        </w:tc>
        <w:tc>
          <w:tcPr>
            <w:tcW w:w="1642" w:type="dxa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285AF0" w:rsidRPr="00285AF0" w:rsidTr="00285AF0">
        <w:trPr>
          <w:trHeight w:val="270"/>
        </w:trPr>
        <w:tc>
          <w:tcPr>
            <w:tcW w:w="171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6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408"/>
        </w:trPr>
        <w:tc>
          <w:tcPr>
            <w:tcW w:w="171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85AF0" w:rsidRPr="00285AF0" w:rsidTr="00285AF0">
        <w:trPr>
          <w:trHeight w:val="408"/>
        </w:trPr>
        <w:tc>
          <w:tcPr>
            <w:tcW w:w="171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8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85AF0" w:rsidRPr="00285AF0" w:rsidTr="00285AF0">
        <w:trPr>
          <w:trHeight w:val="368"/>
        </w:trPr>
        <w:tc>
          <w:tcPr>
            <w:tcW w:w="10320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tr-TR"/>
              </w:rPr>
              <w:t>YARDIM İSTEYENİN AİLE EFRADININ HÜVİYETİ VE DURUMU</w:t>
            </w:r>
          </w:p>
        </w:tc>
      </w:tr>
      <w:tr w:rsidR="00285AF0" w:rsidRPr="00285AF0" w:rsidTr="00285AF0">
        <w:trPr>
          <w:trHeight w:val="408"/>
        </w:trPr>
        <w:tc>
          <w:tcPr>
            <w:tcW w:w="10320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tr-TR"/>
              </w:rPr>
            </w:pPr>
          </w:p>
        </w:tc>
      </w:tr>
      <w:tr w:rsidR="00285AF0" w:rsidRPr="00285AF0" w:rsidTr="00285AF0">
        <w:trPr>
          <w:trHeight w:val="255"/>
        </w:trPr>
        <w:tc>
          <w:tcPr>
            <w:tcW w:w="1718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ADI VE SOYADI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ERE OLAN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DOĞUM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NÜFUSA KAYITLI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HALEN OTURDUĞU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 xml:space="preserve">EV KİRA OLUP </w:t>
            </w:r>
          </w:p>
        </w:tc>
      </w:tr>
      <w:tr w:rsidR="00285AF0" w:rsidRPr="00285AF0" w:rsidTr="00285AF0">
        <w:trPr>
          <w:trHeight w:val="270"/>
        </w:trPr>
        <w:tc>
          <w:tcPr>
            <w:tcW w:w="1718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YAKINLIĞI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TARİHİ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OLDUĞU YER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EV ADRESİ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OLMADIĞI</w:t>
            </w:r>
          </w:p>
        </w:tc>
      </w:tr>
      <w:tr w:rsidR="00285AF0" w:rsidRPr="00285AF0" w:rsidTr="00285AF0">
        <w:trPr>
          <w:trHeight w:val="390"/>
        </w:trPr>
        <w:tc>
          <w:tcPr>
            <w:tcW w:w="17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90"/>
        </w:trPr>
        <w:tc>
          <w:tcPr>
            <w:tcW w:w="17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90"/>
        </w:trPr>
        <w:tc>
          <w:tcPr>
            <w:tcW w:w="17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90"/>
        </w:trPr>
        <w:tc>
          <w:tcPr>
            <w:tcW w:w="17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90"/>
        </w:trPr>
        <w:tc>
          <w:tcPr>
            <w:tcW w:w="171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90"/>
        </w:trPr>
        <w:tc>
          <w:tcPr>
            <w:tcW w:w="171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4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1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15"/>
        </w:trPr>
        <w:tc>
          <w:tcPr>
            <w:tcW w:w="10320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Kendi ifadeniz ve elimizdeki vesikaya uygun olarak doldurulan bu b</w:t>
            </w:r>
            <w:r w:rsidR="00127FE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eyannamenin </w:t>
            </w:r>
            <w:proofErr w:type="spellStart"/>
            <w:r w:rsidR="00127FE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hakikata</w:t>
            </w:r>
            <w:proofErr w:type="spellEnd"/>
            <w:r w:rsidR="00127FE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mutabık olduğunu tasdik eder</w:t>
            </w:r>
          </w:p>
        </w:tc>
      </w:tr>
      <w:tr w:rsidR="00285AF0" w:rsidRPr="00285AF0" w:rsidTr="00285AF0">
        <w:trPr>
          <w:trHeight w:val="255"/>
        </w:trPr>
        <w:tc>
          <w:tcPr>
            <w:tcW w:w="10320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 hilafından mesul olduğumu 4109 sayılı Kanun mucibince</w:t>
            </w:r>
            <w:proofErr w:type="gramStart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..............................</w:t>
            </w:r>
            <w:proofErr w:type="gramEnd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suretle........................</w:t>
            </w:r>
            <w:r w:rsidR="00127FE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....üfusluk yardım ister ve</w:t>
            </w:r>
          </w:p>
        </w:tc>
      </w:tr>
      <w:tr w:rsidR="00285AF0" w:rsidRPr="00285AF0" w:rsidTr="00285AF0">
        <w:trPr>
          <w:trHeight w:val="315"/>
        </w:trPr>
        <w:tc>
          <w:tcPr>
            <w:tcW w:w="10320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yardım parasını almak üzere içimizden</w:t>
            </w:r>
            <w:proofErr w:type="gramStart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......................................................</w:t>
            </w:r>
            <w:proofErr w:type="gramEnd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mutemet tayin ederiz.</w:t>
            </w:r>
          </w:p>
        </w:tc>
      </w:tr>
      <w:tr w:rsidR="00285AF0" w:rsidRPr="00285AF0" w:rsidTr="00285AF0">
        <w:trPr>
          <w:trHeight w:val="31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1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1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37" w:type="dxa"/>
            <w:gridSpan w:val="3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Aileden reşit olanların imza mühür veya</w:t>
            </w:r>
          </w:p>
        </w:tc>
      </w:tr>
      <w:tr w:rsidR="00285AF0" w:rsidRPr="00285AF0" w:rsidTr="00285AF0">
        <w:trPr>
          <w:trHeight w:val="31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37" w:type="dxa"/>
            <w:gridSpan w:val="3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parmak</w:t>
            </w:r>
            <w:proofErr w:type="gramEnd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izleri</w:t>
            </w:r>
          </w:p>
        </w:tc>
      </w:tr>
      <w:tr w:rsidR="00285AF0" w:rsidRPr="00285AF0" w:rsidTr="00285AF0">
        <w:trPr>
          <w:trHeight w:val="25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25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25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25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15"/>
        </w:trPr>
        <w:tc>
          <w:tcPr>
            <w:tcW w:w="10320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Bu beyannamede adları ve soyadları yazılı olanlar bizzat görülmüş ve </w:t>
            </w:r>
            <w:proofErr w:type="spellStart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ıfadelerine</w:t>
            </w:r>
            <w:proofErr w:type="spellEnd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</w:t>
            </w:r>
            <w:r w:rsidR="00127FE0" w:rsidRPr="00127FE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gösterdikleri ihtiyaca </w:t>
            </w:r>
            <w:proofErr w:type="spellStart"/>
            <w:r w:rsidR="00127FE0" w:rsidRPr="00127FE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salih</w:t>
            </w:r>
            <w:proofErr w:type="spellEnd"/>
            <w:r w:rsidR="00127FE0" w:rsidRPr="00127FE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vesikalara</w:t>
            </w:r>
          </w:p>
        </w:tc>
      </w:tr>
      <w:tr w:rsidR="00285AF0" w:rsidRPr="00285AF0" w:rsidTr="00285AF0">
        <w:trPr>
          <w:trHeight w:val="315"/>
        </w:trPr>
        <w:tc>
          <w:tcPr>
            <w:tcW w:w="10320" w:type="dxa"/>
            <w:gridSpan w:val="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mutabık</w:t>
            </w:r>
            <w:proofErr w:type="gramEnd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olarak tarafımdan doldurulmuştur.</w:t>
            </w:r>
          </w:p>
        </w:tc>
      </w:tr>
      <w:tr w:rsidR="00285AF0" w:rsidRPr="00285AF0" w:rsidTr="00285AF0">
        <w:trPr>
          <w:trHeight w:val="31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......</w:t>
            </w:r>
            <w:proofErr w:type="gramEnd"/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/...../...........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1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31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25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5737" w:type="dxa"/>
            <w:gridSpan w:val="3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Alakalı memurun imzası</w:t>
            </w:r>
          </w:p>
        </w:tc>
      </w:tr>
      <w:tr w:rsidR="00285AF0" w:rsidRPr="00285AF0" w:rsidTr="00285AF0">
        <w:trPr>
          <w:trHeight w:val="25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25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255"/>
        </w:trPr>
        <w:tc>
          <w:tcPr>
            <w:tcW w:w="171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270"/>
        </w:trPr>
        <w:tc>
          <w:tcPr>
            <w:tcW w:w="1718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85AF0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</w:tr>
      <w:tr w:rsidR="00285AF0" w:rsidRPr="00285AF0" w:rsidTr="00285AF0">
        <w:trPr>
          <w:trHeight w:val="270"/>
        </w:trPr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AF0" w:rsidRPr="00285AF0" w:rsidRDefault="00285AF0" w:rsidP="00285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57237" w:rsidRDefault="00E57237"/>
    <w:sectPr w:rsidR="00E57237" w:rsidSect="00FB3CF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3A"/>
    <w:rsid w:val="00127FE0"/>
    <w:rsid w:val="00285AF0"/>
    <w:rsid w:val="0091303A"/>
    <w:rsid w:val="00E57237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3AA38-9191-4C2F-A75E-3614C499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TAN</dc:creator>
  <cp:keywords/>
  <dc:description/>
  <cp:lastModifiedBy>Mine TAN</cp:lastModifiedBy>
  <cp:revision>3</cp:revision>
  <dcterms:created xsi:type="dcterms:W3CDTF">2017-12-29T07:59:00Z</dcterms:created>
  <dcterms:modified xsi:type="dcterms:W3CDTF">2017-12-29T08:16:00Z</dcterms:modified>
</cp:coreProperties>
</file>